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AA3B" w14:textId="2DE91028" w:rsidR="005F7CBB" w:rsidRPr="005F7CBB" w:rsidRDefault="00BD4DF5" w:rsidP="00DA4670">
      <w:pPr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E67DB5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FRIENDS OF MOUNT OLIVET CALENDAR</w:t>
      </w:r>
    </w:p>
    <w:p w14:paraId="0E8EFA6D" w14:textId="1E29F23B" w:rsidR="006B754D" w:rsidRDefault="006B754D"/>
    <w:p w14:paraId="1698449C" w14:textId="29E9EAA9" w:rsidR="00EF4CEC" w:rsidRDefault="00EF4CEC">
      <w:pPr>
        <w:rPr>
          <w:b/>
          <w:bCs/>
          <w:u w:val="single"/>
        </w:rPr>
      </w:pPr>
      <w:r>
        <w:rPr>
          <w:b/>
          <w:bCs/>
          <w:u w:val="single"/>
        </w:rPr>
        <w:t>February</w:t>
      </w:r>
      <w:r w:rsidR="005C566F">
        <w:rPr>
          <w:b/>
          <w:bCs/>
          <w:u w:val="single"/>
        </w:rPr>
        <w:t xml:space="preserve"> </w:t>
      </w:r>
    </w:p>
    <w:p w14:paraId="1C865FEA" w14:textId="12203914" w:rsidR="00EF4CEC" w:rsidRDefault="00EF4CEC" w:rsidP="00EF4CEC">
      <w:pPr>
        <w:pStyle w:val="NoSpacing"/>
      </w:pPr>
      <w:r>
        <w:t>22</w:t>
      </w:r>
      <w:r>
        <w:tab/>
        <w:t xml:space="preserve">Tues </w:t>
      </w:r>
      <w:r>
        <w:tab/>
        <w:t>Annual Membership Meeting (Night)</w:t>
      </w:r>
      <w:r>
        <w:tab/>
        <w:t>6pm</w:t>
      </w:r>
      <w:r>
        <w:tab/>
      </w:r>
      <w:r>
        <w:tab/>
      </w:r>
      <w:r>
        <w:tab/>
        <w:t>Key Chapel</w:t>
      </w:r>
    </w:p>
    <w:p w14:paraId="793A6557" w14:textId="1C779C79" w:rsidR="00EF4CEC" w:rsidRDefault="00EF4CEC" w:rsidP="00EF4CEC">
      <w:pPr>
        <w:pStyle w:val="NoSpacing"/>
      </w:pPr>
      <w:r>
        <w:t>23</w:t>
      </w:r>
      <w:r>
        <w:tab/>
        <w:t xml:space="preserve">Wed </w:t>
      </w:r>
      <w:r>
        <w:tab/>
        <w:t>Annual Membership Meeting (Day)</w:t>
      </w:r>
      <w:r>
        <w:tab/>
      </w:r>
      <w:r w:rsidR="001B719F">
        <w:t>12 Noon</w:t>
      </w:r>
      <w:r w:rsidR="00D92D4F">
        <w:tab/>
      </w:r>
      <w:r w:rsidR="00D92D4F">
        <w:tab/>
        <w:t>Key Chapel</w:t>
      </w:r>
    </w:p>
    <w:p w14:paraId="0FE552AC" w14:textId="77777777" w:rsidR="00D92D4F" w:rsidRPr="00EF4CEC" w:rsidRDefault="00D92D4F" w:rsidP="00EF4CEC">
      <w:pPr>
        <w:pStyle w:val="NoSpacing"/>
      </w:pPr>
    </w:p>
    <w:p w14:paraId="718D339F" w14:textId="7933F389" w:rsidR="00A80F9C" w:rsidRDefault="00EF4CEC" w:rsidP="00B678B0">
      <w:pPr>
        <w:rPr>
          <w:b/>
          <w:bCs/>
          <w:u w:val="single"/>
        </w:rPr>
      </w:pPr>
      <w:r>
        <w:rPr>
          <w:b/>
          <w:bCs/>
          <w:u w:val="single"/>
        </w:rPr>
        <w:t>March</w:t>
      </w:r>
    </w:p>
    <w:p w14:paraId="5912C933" w14:textId="132CD725" w:rsidR="0054612B" w:rsidRPr="0054612B" w:rsidRDefault="0054612B" w:rsidP="00B678B0">
      <w:r>
        <w:t>8</w:t>
      </w:r>
      <w:r>
        <w:tab/>
        <w:t>Tues</w:t>
      </w:r>
      <w:r>
        <w:tab/>
      </w:r>
      <w:r w:rsidR="003F3C4D">
        <w:t>ZOOM Roundtable (Genealogy Story/Research) Swap 7:30pm</w:t>
      </w:r>
      <w:r w:rsidR="003F3C4D">
        <w:tab/>
        <w:t>Zoom</w:t>
      </w:r>
    </w:p>
    <w:p w14:paraId="60911CAF" w14:textId="46736EAB" w:rsidR="00A80F9C" w:rsidRDefault="00A80F9C" w:rsidP="00497DDF">
      <w:pPr>
        <w:pStyle w:val="NoSpacing"/>
      </w:pPr>
      <w:r>
        <w:t>17</w:t>
      </w:r>
      <w:r>
        <w:tab/>
        <w:t xml:space="preserve">Thurs   </w:t>
      </w:r>
      <w:r>
        <w:tab/>
        <w:t>Special St. Patrick’s Day History Lecture 7pm</w:t>
      </w:r>
      <w:r>
        <w:tab/>
      </w:r>
      <w:r>
        <w:tab/>
      </w:r>
      <w:r>
        <w:tab/>
        <w:t>Key Chapel</w:t>
      </w:r>
    </w:p>
    <w:p w14:paraId="556982C4" w14:textId="5471AF50" w:rsidR="00A80F9C" w:rsidRDefault="00A80F9C" w:rsidP="00497DDF">
      <w:pPr>
        <w:pStyle w:val="NoSpacing"/>
      </w:pPr>
      <w:r>
        <w:tab/>
      </w:r>
      <w:r>
        <w:tab/>
        <w:t>(</w:t>
      </w:r>
      <w:r w:rsidR="00140642">
        <w:t xml:space="preserve">Holiday </w:t>
      </w:r>
      <w:r>
        <w:t>Reception/Social starts at 6pm)</w:t>
      </w:r>
    </w:p>
    <w:p w14:paraId="1D5C8A43" w14:textId="77777777" w:rsidR="00A80F9C" w:rsidRPr="00A80F9C" w:rsidRDefault="00A80F9C" w:rsidP="00497DDF">
      <w:pPr>
        <w:pStyle w:val="NoSpacing"/>
      </w:pPr>
    </w:p>
    <w:p w14:paraId="4A3E719D" w14:textId="12DCD4A2" w:rsidR="006B754D" w:rsidRPr="00AB0158" w:rsidRDefault="006B754D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April</w:t>
      </w:r>
      <w:r w:rsidR="00716A27" w:rsidRPr="00AB0158">
        <w:rPr>
          <w:b/>
          <w:bCs/>
          <w:u w:val="single"/>
        </w:rPr>
        <w:t xml:space="preserve"> </w:t>
      </w:r>
    </w:p>
    <w:p w14:paraId="28F16BB6" w14:textId="77777777" w:rsidR="006E0715" w:rsidRDefault="00BD4DF5" w:rsidP="006E0715">
      <w:pPr>
        <w:pStyle w:val="NoSpacing"/>
      </w:pPr>
      <w:r w:rsidRPr="00C646F5">
        <w:t>1</w:t>
      </w:r>
      <w:r w:rsidR="00140642">
        <w:t>3</w:t>
      </w:r>
      <w:r w:rsidR="006B754D" w:rsidRPr="00C646F5">
        <w:tab/>
        <w:t>Wed</w:t>
      </w:r>
      <w:r w:rsidR="006B754D" w:rsidRPr="00C646F5">
        <w:tab/>
      </w:r>
      <w:r w:rsidR="00140642">
        <w:t xml:space="preserve">Spring </w:t>
      </w:r>
      <w:r w:rsidRPr="00C646F5">
        <w:t>Walking Tour</w:t>
      </w:r>
      <w:r w:rsidR="009D6A19" w:rsidRPr="00C646F5">
        <w:t xml:space="preserve"> with Chris </w:t>
      </w:r>
      <w:r w:rsidR="00DE2B7E" w:rsidRPr="00C646F5">
        <w:t xml:space="preserve">       </w:t>
      </w:r>
      <w:r w:rsidR="009D6A19" w:rsidRPr="00C646F5">
        <w:t xml:space="preserve"> </w:t>
      </w:r>
      <w:r w:rsidR="00140642">
        <w:tab/>
      </w:r>
      <w:r w:rsidR="006B754D" w:rsidRPr="00C646F5">
        <w:t>12 noon</w:t>
      </w:r>
      <w:r w:rsidR="00DE2B7E" w:rsidRPr="00C646F5">
        <w:t xml:space="preserve"> &amp; </w:t>
      </w:r>
      <w:r w:rsidR="006B754D" w:rsidRPr="00C646F5">
        <w:t>6pm</w:t>
      </w:r>
      <w:r w:rsidR="006B754D" w:rsidRPr="00C646F5">
        <w:tab/>
      </w:r>
      <w:r w:rsidR="00140642">
        <w:tab/>
      </w:r>
      <w:r w:rsidR="006B754D" w:rsidRPr="00C646F5">
        <w:t>Key Chapel</w:t>
      </w:r>
    </w:p>
    <w:p w14:paraId="127A816D" w14:textId="3A1CB6E4" w:rsidR="006E0715" w:rsidRDefault="006E0715" w:rsidP="006E0715">
      <w:pPr>
        <w:pStyle w:val="NoSpacing"/>
      </w:pPr>
      <w:r>
        <w:tab/>
      </w:r>
      <w:r w:rsidR="009D6A19" w:rsidRPr="00DE2B7E">
        <w:tab/>
      </w:r>
      <w:r>
        <w:t>(</w:t>
      </w:r>
      <w:r w:rsidR="009D6A19" w:rsidRPr="00DE2B7E">
        <w:t xml:space="preserve">Rain date </w:t>
      </w:r>
      <w:r w:rsidR="00E42266">
        <w:t>TB</w:t>
      </w:r>
      <w:r w:rsidR="00D5514C">
        <w:t>A</w:t>
      </w:r>
      <w:r w:rsidR="00E42266">
        <w:t>)</w:t>
      </w:r>
      <w:r w:rsidR="009D6A19" w:rsidRPr="00DE2B7E">
        <w:t xml:space="preserve"> </w:t>
      </w:r>
    </w:p>
    <w:p w14:paraId="73D95B19" w14:textId="183DB5F7" w:rsidR="009D6A19" w:rsidRPr="006E0715" w:rsidRDefault="009D6A19" w:rsidP="006E0715">
      <w:pPr>
        <w:pStyle w:val="NoSpacing"/>
      </w:pPr>
      <w:r w:rsidRPr="00DE2B7E">
        <w:t xml:space="preserve">                                        </w:t>
      </w:r>
    </w:p>
    <w:p w14:paraId="79780FE7" w14:textId="0F7EB455" w:rsidR="00297BFB" w:rsidRPr="00F56A39" w:rsidRDefault="006B754D" w:rsidP="009A19BA">
      <w:pPr>
        <w:pStyle w:val="NoSpacing"/>
        <w:rPr>
          <w:highlight w:val="yellow"/>
        </w:rPr>
      </w:pPr>
      <w:r w:rsidRPr="009D6A19">
        <w:t>2</w:t>
      </w:r>
      <w:r w:rsidR="00A02127">
        <w:t>9</w:t>
      </w:r>
      <w:r w:rsidRPr="009D6A19">
        <w:tab/>
      </w:r>
      <w:r w:rsidR="00A02127">
        <w:t>Fri</w:t>
      </w:r>
      <w:r w:rsidRPr="009D6A19">
        <w:tab/>
      </w:r>
      <w:r w:rsidR="00A05C86" w:rsidRPr="00A05C86">
        <w:t>FOMO Game Night</w:t>
      </w:r>
      <w:r w:rsidR="00B678B0">
        <w:t xml:space="preserve"> (with pizza)</w:t>
      </w:r>
      <w:r w:rsidR="00A05C86" w:rsidRPr="00A05C86">
        <w:tab/>
      </w:r>
      <w:r w:rsidR="00A02127" w:rsidRPr="00A05C86">
        <w:tab/>
        <w:t>7pm</w:t>
      </w:r>
      <w:r w:rsidR="00D5514C">
        <w:t xml:space="preserve"> (6:00 Happy Hour)</w:t>
      </w:r>
      <w:r w:rsidR="00A02127" w:rsidRPr="00A05C86">
        <w:tab/>
      </w:r>
      <w:r w:rsidR="00297BFB" w:rsidRPr="00A05C86">
        <w:t>Key Chapel</w:t>
      </w:r>
    </w:p>
    <w:p w14:paraId="7B695DF1" w14:textId="7749EB98" w:rsidR="006B754D" w:rsidRDefault="00297BFB" w:rsidP="00A05C86">
      <w:pPr>
        <w:pStyle w:val="NoSpacing"/>
        <w:ind w:left="720" w:firstLine="720"/>
      </w:pPr>
      <w:r>
        <w:tab/>
      </w:r>
      <w:r>
        <w:tab/>
      </w:r>
    </w:p>
    <w:p w14:paraId="599E0141" w14:textId="52C9AEC4" w:rsidR="006B754D" w:rsidRDefault="006B754D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May</w:t>
      </w:r>
      <w:r w:rsidR="00716A27" w:rsidRPr="00AB0158">
        <w:rPr>
          <w:b/>
          <w:bCs/>
          <w:u w:val="single"/>
        </w:rPr>
        <w:t xml:space="preserve"> </w:t>
      </w:r>
    </w:p>
    <w:p w14:paraId="1E42720B" w14:textId="3491445A" w:rsidR="00174E3D" w:rsidRDefault="00174E3D">
      <w:r w:rsidRPr="00174E3D">
        <w:t>3</w:t>
      </w:r>
      <w:r>
        <w:rPr>
          <w:b/>
          <w:bCs/>
        </w:rPr>
        <w:tab/>
      </w:r>
      <w:r w:rsidRPr="00174E3D">
        <w:t>Tues</w:t>
      </w:r>
      <w:r>
        <w:tab/>
        <w:t>FOMO Committee Meetings (1 hour</w:t>
      </w:r>
      <w:r w:rsidR="003E4FE7">
        <w:t xml:space="preserve"> 15 min each</w:t>
      </w:r>
      <w:r>
        <w:t>)</w:t>
      </w:r>
      <w:r>
        <w:tab/>
      </w:r>
      <w:r>
        <w:tab/>
        <w:t>Maus Office</w:t>
      </w:r>
      <w:r w:rsidR="00BC5B7C">
        <w:t>/Zoom</w:t>
      </w:r>
    </w:p>
    <w:p w14:paraId="6889FC71" w14:textId="0583C7D3" w:rsidR="00174E3D" w:rsidRDefault="00174E3D">
      <w:r>
        <w:tab/>
        <w:t>10</w:t>
      </w:r>
      <w:r w:rsidR="00C94543">
        <w:t>am</w:t>
      </w:r>
      <w:r>
        <w:tab/>
      </w:r>
      <w:r w:rsidR="00BC5B7C" w:rsidRPr="00C62BA0">
        <w:rPr>
          <w:i/>
          <w:iCs/>
        </w:rPr>
        <w:t>Fundraising</w:t>
      </w:r>
      <w:r w:rsidRPr="00C62BA0">
        <w:rPr>
          <w:i/>
          <w:iCs/>
        </w:rPr>
        <w:t xml:space="preserve"> Committee</w:t>
      </w:r>
      <w:r w:rsidRPr="00C62BA0"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Zoom</w:t>
      </w:r>
    </w:p>
    <w:p w14:paraId="231DC2EC" w14:textId="7F90A2D3" w:rsidR="00174E3D" w:rsidRDefault="00174E3D">
      <w:r>
        <w:tab/>
        <w:t>1pm</w:t>
      </w:r>
      <w:r>
        <w:tab/>
      </w:r>
      <w:r w:rsidRPr="00C62BA0">
        <w:rPr>
          <w:i/>
          <w:iCs/>
        </w:rPr>
        <w:t>Social Committee</w:t>
      </w:r>
    </w:p>
    <w:p w14:paraId="6AC386DD" w14:textId="792396ED" w:rsidR="00174E3D" w:rsidRDefault="00174E3D">
      <w:r>
        <w:tab/>
        <w:t>2:30</w:t>
      </w:r>
      <w:r w:rsidR="00C94543">
        <w:t>pm</w:t>
      </w:r>
      <w:r>
        <w:tab/>
      </w:r>
      <w:r w:rsidR="00BC5B7C" w:rsidRPr="00C62BA0">
        <w:rPr>
          <w:i/>
          <w:iCs/>
        </w:rPr>
        <w:t>Publications</w:t>
      </w:r>
      <w:r w:rsidRPr="00C62BA0">
        <w:rPr>
          <w:i/>
          <w:iCs/>
        </w:rPr>
        <w:t xml:space="preserve"> Committee</w:t>
      </w:r>
    </w:p>
    <w:p w14:paraId="5E68E32D" w14:textId="35B5F79A" w:rsidR="00C94543" w:rsidRDefault="00C94543">
      <w:r>
        <w:t>4</w:t>
      </w:r>
      <w:r>
        <w:tab/>
        <w:t xml:space="preserve">Wed </w:t>
      </w:r>
      <w:r>
        <w:tab/>
        <w:t>FOMO Committee Meeting (1</w:t>
      </w:r>
      <w:r w:rsidR="00BC5B7C">
        <w:t>.5</w:t>
      </w:r>
      <w:r>
        <w:t xml:space="preserve"> hour</w:t>
      </w:r>
      <w:r w:rsidR="00BC5B7C">
        <w:t>s</w:t>
      </w:r>
      <w:r>
        <w:t>)</w:t>
      </w:r>
      <w:r>
        <w:tab/>
      </w:r>
      <w:r>
        <w:tab/>
      </w:r>
      <w:r>
        <w:tab/>
      </w:r>
      <w:r>
        <w:tab/>
        <w:t>Maus Offi</w:t>
      </w:r>
      <w:r w:rsidR="00BC5B7C">
        <w:t>ce/Zoom</w:t>
      </w:r>
    </w:p>
    <w:p w14:paraId="075FB508" w14:textId="77777777" w:rsidR="008B61E9" w:rsidRDefault="00C94543">
      <w:r>
        <w:tab/>
        <w:t>10am</w:t>
      </w:r>
      <w:r>
        <w:tab/>
      </w:r>
      <w:r w:rsidRPr="00C62BA0">
        <w:rPr>
          <w:i/>
          <w:iCs/>
        </w:rPr>
        <w:t xml:space="preserve">History </w:t>
      </w:r>
      <w:r w:rsidR="00BC5B7C" w:rsidRPr="00C62BA0">
        <w:rPr>
          <w:i/>
          <w:iCs/>
        </w:rPr>
        <w:t xml:space="preserve">&amp; Archival </w:t>
      </w:r>
      <w:r w:rsidRPr="00C62BA0">
        <w:rPr>
          <w:i/>
          <w:iCs/>
        </w:rPr>
        <w:t>Research Committee</w:t>
      </w:r>
    </w:p>
    <w:p w14:paraId="61C89A99" w14:textId="68C6C3E6" w:rsidR="00C94543" w:rsidRPr="00BC5B7C" w:rsidRDefault="008B61E9">
      <w:r>
        <w:tab/>
        <w:t>8pm</w:t>
      </w:r>
      <w:r>
        <w:tab/>
        <w:t>Recap</w:t>
      </w:r>
      <w:r w:rsidR="00C62BA0">
        <w:t xml:space="preserve"> Mtg </w:t>
      </w:r>
      <w:r>
        <w:t>of all Committees (for those that couldn’t attend)</w:t>
      </w:r>
      <w:r w:rsidR="00C94543">
        <w:tab/>
      </w:r>
      <w:r w:rsidR="00C62BA0">
        <w:t>Zoom</w:t>
      </w:r>
    </w:p>
    <w:p w14:paraId="6A915029" w14:textId="402983C7" w:rsidR="006E0715" w:rsidRDefault="00AC5A4B" w:rsidP="00C32E4F">
      <w:pPr>
        <w:pStyle w:val="NoSpacing"/>
      </w:pPr>
      <w:r>
        <w:t>5</w:t>
      </w:r>
      <w:r w:rsidR="009A25D8" w:rsidRPr="0082561D">
        <w:tab/>
        <w:t>Thurs</w:t>
      </w:r>
      <w:r w:rsidR="009A25D8" w:rsidRPr="0082561D">
        <w:tab/>
        <w:t xml:space="preserve">(Monument) Cleaning </w:t>
      </w:r>
      <w:r w:rsidR="004006C0">
        <w:t xml:space="preserve">Season </w:t>
      </w:r>
      <w:r>
        <w:t>Kickoff</w:t>
      </w:r>
      <w:r w:rsidR="004006C0">
        <w:t xml:space="preserve"> </w:t>
      </w:r>
      <w:r w:rsidR="003F3C4D">
        <w:t xml:space="preserve">(w Safety Mtg) </w:t>
      </w:r>
      <w:r w:rsidR="00D5514C">
        <w:t>9</w:t>
      </w:r>
      <w:r w:rsidR="0098461C" w:rsidRPr="0082561D">
        <w:t>am</w:t>
      </w:r>
      <w:r w:rsidR="0098461C" w:rsidRPr="0082561D">
        <w:tab/>
      </w:r>
      <w:proofErr w:type="spellStart"/>
      <w:r w:rsidR="00C62BA0">
        <w:t>Cem</w:t>
      </w:r>
      <w:proofErr w:type="spellEnd"/>
      <w:r w:rsidR="00C62BA0">
        <w:t xml:space="preserve"> </w:t>
      </w:r>
      <w:r w:rsidR="003F3C4D">
        <w:t>Area C</w:t>
      </w:r>
    </w:p>
    <w:p w14:paraId="3AFD38ED" w14:textId="77777777" w:rsidR="003F3C4D" w:rsidRPr="0082561D" w:rsidRDefault="003F3C4D" w:rsidP="00C32E4F">
      <w:pPr>
        <w:pStyle w:val="NoSpacing"/>
      </w:pPr>
    </w:p>
    <w:p w14:paraId="6570DC3A" w14:textId="65225939" w:rsidR="0098461C" w:rsidRDefault="00AC5A4B" w:rsidP="00C32E4F">
      <w:pPr>
        <w:pStyle w:val="NoSpacing"/>
      </w:pPr>
      <w:r>
        <w:t>7</w:t>
      </w:r>
      <w:r w:rsidR="0098461C" w:rsidRPr="0082561D">
        <w:tab/>
        <w:t>Sat</w:t>
      </w:r>
      <w:r w:rsidR="0098461C" w:rsidRPr="0082561D">
        <w:tab/>
        <w:t>(Monument) Cleani</w:t>
      </w:r>
      <w:r w:rsidR="00DD0769">
        <w:t xml:space="preserve">ng </w:t>
      </w:r>
      <w:r>
        <w:t xml:space="preserve">Public </w:t>
      </w:r>
      <w:r w:rsidR="00DD0769">
        <w:t>Workshop</w:t>
      </w:r>
      <w:r w:rsidR="0098461C" w:rsidRPr="0082561D">
        <w:tab/>
      </w:r>
      <w:r w:rsidR="00527ADA">
        <w:t>9</w:t>
      </w:r>
      <w:r w:rsidR="0098461C" w:rsidRPr="0082561D">
        <w:t>am</w:t>
      </w:r>
      <w:r w:rsidR="0098461C" w:rsidRPr="0082561D">
        <w:tab/>
      </w:r>
      <w:r w:rsidR="0098461C" w:rsidRPr="0082561D">
        <w:tab/>
      </w:r>
      <w:r w:rsidR="0098461C" w:rsidRPr="0082561D">
        <w:tab/>
        <w:t>Key Chapel</w:t>
      </w:r>
    </w:p>
    <w:p w14:paraId="2B449792" w14:textId="61E233CE" w:rsidR="007D2D60" w:rsidRDefault="007D2D60" w:rsidP="00C32E4F">
      <w:pPr>
        <w:pStyle w:val="NoSpacing"/>
        <w:rPr>
          <w:i/>
          <w:iCs/>
        </w:rPr>
      </w:pPr>
      <w:r>
        <w:tab/>
      </w:r>
      <w:r>
        <w:tab/>
      </w:r>
      <w:r w:rsidRPr="006E0715">
        <w:rPr>
          <w:i/>
          <w:iCs/>
        </w:rPr>
        <w:t>(</w:t>
      </w:r>
      <w:r w:rsidR="006E0715" w:rsidRPr="006E0715">
        <w:rPr>
          <w:i/>
          <w:iCs/>
        </w:rPr>
        <w:t xml:space="preserve">Prospective </w:t>
      </w:r>
      <w:r w:rsidR="00AC5A4B" w:rsidRPr="006E0715">
        <w:rPr>
          <w:i/>
          <w:iCs/>
        </w:rPr>
        <w:t>New member drive</w:t>
      </w:r>
      <w:r w:rsidRPr="006E0715">
        <w:rPr>
          <w:i/>
          <w:iCs/>
        </w:rPr>
        <w:t>)</w:t>
      </w:r>
      <w:r w:rsidR="0048799A">
        <w:rPr>
          <w:i/>
          <w:iCs/>
        </w:rPr>
        <w:tab/>
      </w:r>
    </w:p>
    <w:p w14:paraId="3916BF8C" w14:textId="77777777" w:rsidR="00C57967" w:rsidRDefault="00C57967" w:rsidP="00C32E4F">
      <w:pPr>
        <w:pStyle w:val="NoSpacing"/>
        <w:rPr>
          <w:i/>
          <w:iCs/>
        </w:rPr>
      </w:pPr>
    </w:p>
    <w:p w14:paraId="46ACDDF2" w14:textId="13147CC8" w:rsidR="005A70F2" w:rsidRPr="00C57967" w:rsidRDefault="00C57967" w:rsidP="00C32E4F">
      <w:pPr>
        <w:pStyle w:val="NoSpacing"/>
      </w:pPr>
      <w:r w:rsidRPr="00C62BA0">
        <w:t>18</w:t>
      </w:r>
      <w:r>
        <w:rPr>
          <w:i/>
          <w:iCs/>
        </w:rPr>
        <w:tab/>
      </w:r>
      <w:r w:rsidRPr="00C57967">
        <w:t>Wed</w:t>
      </w:r>
      <w:r w:rsidRPr="00C57967">
        <w:tab/>
        <w:t>FOMO Happy Hour Meet-Up</w:t>
      </w:r>
      <w:r>
        <w:t xml:space="preserve"> 4pm</w:t>
      </w:r>
      <w:r>
        <w:tab/>
      </w:r>
      <w:r>
        <w:tab/>
      </w:r>
      <w:r>
        <w:tab/>
      </w:r>
      <w:r>
        <w:tab/>
        <w:t>TBA</w:t>
      </w:r>
    </w:p>
    <w:p w14:paraId="7DFF699C" w14:textId="77777777" w:rsidR="00C32E4F" w:rsidRPr="0082561D" w:rsidRDefault="00C32E4F" w:rsidP="00C32E4F">
      <w:pPr>
        <w:pStyle w:val="NoSpacing"/>
      </w:pPr>
    </w:p>
    <w:p w14:paraId="4A056537" w14:textId="2259F1F8" w:rsidR="00D5514C" w:rsidRDefault="00E22458" w:rsidP="007D2D60">
      <w:r w:rsidRPr="00E22458">
        <w:t>2</w:t>
      </w:r>
      <w:r w:rsidR="006D2A99">
        <w:t>1</w:t>
      </w:r>
      <w:r w:rsidRPr="00E22458">
        <w:tab/>
      </w:r>
      <w:r w:rsidR="00AC5A4B">
        <w:t>Sat</w:t>
      </w:r>
      <w:r w:rsidRPr="00E22458">
        <w:tab/>
        <w:t>M</w:t>
      </w:r>
      <w:r w:rsidR="00D92E8F">
        <w:t>emorial Day Flag Planting with Legion</w:t>
      </w:r>
      <w:r w:rsidR="00D92E8F">
        <w:tab/>
      </w:r>
      <w:r w:rsidR="00C62BA0">
        <w:t>9</w:t>
      </w:r>
      <w:r w:rsidR="00D92E8F">
        <w:t>am-2pm</w:t>
      </w:r>
      <w:r w:rsidRPr="00E22458">
        <w:tab/>
      </w:r>
      <w:r w:rsidR="00D92E8F">
        <w:tab/>
        <w:t>Key Chapel</w:t>
      </w:r>
    </w:p>
    <w:p w14:paraId="6FA4720F" w14:textId="289F6052" w:rsidR="003E4FE7" w:rsidRDefault="003E4FE7" w:rsidP="007D2D60">
      <w:r>
        <w:t>22</w:t>
      </w:r>
      <w:r>
        <w:tab/>
        <w:t>Sun</w:t>
      </w:r>
      <w:r>
        <w:tab/>
        <w:t>Women’s Suffrage History Trail Marker Unveiling 1pm</w:t>
      </w:r>
      <w:r>
        <w:tab/>
      </w:r>
      <w:r>
        <w:tab/>
        <w:t>Area H/Trail Monument</w:t>
      </w:r>
    </w:p>
    <w:p w14:paraId="3D2CB564" w14:textId="558AE04C" w:rsidR="007D2D60" w:rsidRDefault="00D5514C" w:rsidP="007D2D60">
      <w:r>
        <w:t>23</w:t>
      </w:r>
      <w:r>
        <w:tab/>
        <w:t>Mon</w:t>
      </w:r>
      <w:r>
        <w:tab/>
        <w:t>Preservation Workshop with Jonathan Appel</w:t>
      </w:r>
      <w:r w:rsidR="00C62BA0">
        <w:t xml:space="preserve"> 9am-4pm</w:t>
      </w:r>
      <w:r>
        <w:tab/>
      </w:r>
      <w:r>
        <w:tab/>
        <w:t>Key Chapel</w:t>
      </w:r>
      <w:r w:rsidR="00E22458" w:rsidRPr="00E22458">
        <w:tab/>
      </w:r>
    </w:p>
    <w:p w14:paraId="3ED33445" w14:textId="4B6121CE" w:rsidR="00DD0769" w:rsidRDefault="00D92E8F" w:rsidP="007D2D60">
      <w:r>
        <w:t>3</w:t>
      </w:r>
      <w:r w:rsidR="006D2A99">
        <w:t>0</w:t>
      </w:r>
      <w:r w:rsidR="007A2F9C">
        <w:tab/>
        <w:t>Mon</w:t>
      </w:r>
      <w:r w:rsidR="007A2F9C">
        <w:tab/>
        <w:t>Memorial Day</w:t>
      </w:r>
      <w:r w:rsidR="006D2A99">
        <w:t xml:space="preserve"> Programming</w:t>
      </w:r>
      <w:r w:rsidR="007A2F9C">
        <w:t xml:space="preserve"> </w:t>
      </w:r>
      <w:r w:rsidR="00DD0769">
        <w:tab/>
      </w:r>
      <w:r w:rsidR="00DD0769">
        <w:tab/>
      </w:r>
      <w:r w:rsidR="00527ADA">
        <w:t>9</w:t>
      </w:r>
      <w:r w:rsidR="00DD0769">
        <w:t>am-1pm</w:t>
      </w:r>
      <w:r w:rsidR="00DD0769">
        <w:tab/>
      </w:r>
      <w:r w:rsidR="00DD0769">
        <w:tab/>
        <w:t>Various</w:t>
      </w:r>
    </w:p>
    <w:p w14:paraId="01ADAEFA" w14:textId="0523E525" w:rsidR="00297BFB" w:rsidRPr="00AB0158" w:rsidRDefault="00297BFB">
      <w:pPr>
        <w:rPr>
          <w:b/>
          <w:bCs/>
          <w:u w:val="single"/>
        </w:rPr>
      </w:pPr>
      <w:r w:rsidRPr="00AB0158">
        <w:rPr>
          <w:b/>
          <w:bCs/>
          <w:u w:val="single"/>
        </w:rPr>
        <w:lastRenderedPageBreak/>
        <w:t>June</w:t>
      </w:r>
    </w:p>
    <w:p w14:paraId="49608264" w14:textId="22F21DDA" w:rsidR="00DD0769" w:rsidRPr="00990480" w:rsidRDefault="00297BFB" w:rsidP="00DD0769">
      <w:pPr>
        <w:pStyle w:val="NoSpacing"/>
      </w:pPr>
      <w:r w:rsidRPr="00990480">
        <w:t>1</w:t>
      </w:r>
      <w:r w:rsidR="00C646F5" w:rsidRPr="00990480">
        <w:t>4</w:t>
      </w:r>
      <w:r w:rsidRPr="00990480">
        <w:tab/>
      </w:r>
      <w:r w:rsidR="00140642">
        <w:t>Tues</w:t>
      </w:r>
      <w:r w:rsidRPr="00990480">
        <w:tab/>
        <w:t>Flag Day History Program</w:t>
      </w:r>
      <w:r w:rsidR="00716A27" w:rsidRPr="00990480">
        <w:t xml:space="preserve"> </w:t>
      </w:r>
      <w:r w:rsidR="00CB1648" w:rsidRPr="00990480">
        <w:tab/>
      </w:r>
      <w:r w:rsidR="00CB1648" w:rsidRPr="00990480">
        <w:tab/>
      </w:r>
      <w:r w:rsidR="00C646F5" w:rsidRPr="00990480">
        <w:t>6</w:t>
      </w:r>
      <w:r w:rsidR="00975371" w:rsidRPr="00990480">
        <w:t>pm</w:t>
      </w:r>
      <w:r w:rsidR="00CB1648" w:rsidRPr="00990480">
        <w:tab/>
      </w:r>
      <w:r w:rsidR="00CB1648" w:rsidRPr="00990480">
        <w:tab/>
      </w:r>
      <w:r w:rsidR="00CB1648" w:rsidRPr="00990480">
        <w:tab/>
      </w:r>
      <w:r w:rsidR="00140642">
        <w:t>Key Chapel</w:t>
      </w:r>
    </w:p>
    <w:p w14:paraId="52C4CC17" w14:textId="3C1B8227" w:rsidR="00297BFB" w:rsidRDefault="00716A27" w:rsidP="009E40E9">
      <w:pPr>
        <w:pStyle w:val="NoSpacing"/>
        <w:ind w:left="720" w:firstLine="720"/>
      </w:pPr>
      <w:r w:rsidRPr="00990480">
        <w:rPr>
          <w:i/>
          <w:iCs/>
        </w:rPr>
        <w:t xml:space="preserve">(Special </w:t>
      </w:r>
      <w:r w:rsidR="009E40E9" w:rsidRPr="00990480">
        <w:rPr>
          <w:i/>
          <w:iCs/>
        </w:rPr>
        <w:t xml:space="preserve">Guest </w:t>
      </w:r>
      <w:r w:rsidRPr="00990480">
        <w:rPr>
          <w:i/>
          <w:iCs/>
        </w:rPr>
        <w:t>Lecture</w:t>
      </w:r>
      <w:r w:rsidR="00140642">
        <w:rPr>
          <w:i/>
          <w:iCs/>
        </w:rPr>
        <w:t xml:space="preserve"> on Jacob Engelbrecht</w:t>
      </w:r>
      <w:r w:rsidRPr="00990480">
        <w:rPr>
          <w:i/>
          <w:iCs/>
        </w:rPr>
        <w:t>)</w:t>
      </w:r>
      <w:r w:rsidR="00CB1648" w:rsidRPr="00990480">
        <w:rPr>
          <w:i/>
          <w:iCs/>
        </w:rPr>
        <w:tab/>
      </w:r>
      <w:r w:rsidR="00CB1648" w:rsidRPr="00990480">
        <w:tab/>
      </w:r>
      <w:r w:rsidR="00CB1648" w:rsidRPr="00990480">
        <w:tab/>
      </w:r>
      <w:r w:rsidR="00FF4FDD" w:rsidRPr="00990480">
        <w:tab/>
      </w:r>
    </w:p>
    <w:p w14:paraId="42F0C701" w14:textId="77777777" w:rsidR="00C91C5F" w:rsidRDefault="00C91C5F" w:rsidP="009E40E9">
      <w:pPr>
        <w:pStyle w:val="NoSpacing"/>
        <w:ind w:left="720" w:firstLine="720"/>
      </w:pPr>
    </w:p>
    <w:p w14:paraId="2425AA9E" w14:textId="188046C9" w:rsidR="00297BFB" w:rsidRPr="00AB0158" w:rsidRDefault="00297BFB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July</w:t>
      </w:r>
      <w:r w:rsidR="00716A27" w:rsidRPr="00AB0158">
        <w:rPr>
          <w:b/>
          <w:bCs/>
          <w:u w:val="single"/>
        </w:rPr>
        <w:t xml:space="preserve"> </w:t>
      </w:r>
    </w:p>
    <w:p w14:paraId="3CFED910" w14:textId="79BB12D6" w:rsidR="00297BFB" w:rsidRDefault="00C646F5" w:rsidP="005F7CBB">
      <w:pPr>
        <w:pStyle w:val="NoSpacing"/>
      </w:pPr>
      <w:r w:rsidRPr="00990480">
        <w:t>2</w:t>
      </w:r>
      <w:r w:rsidR="004968A3">
        <w:t>2</w:t>
      </w:r>
      <w:r w:rsidR="00297BFB" w:rsidRPr="00990480">
        <w:tab/>
      </w:r>
      <w:r w:rsidR="007D2D60" w:rsidRPr="00990480">
        <w:t>Fri</w:t>
      </w:r>
      <w:r w:rsidR="00297BFB" w:rsidRPr="00990480">
        <w:tab/>
      </w:r>
      <w:r w:rsidR="00D770C2">
        <w:t>“</w:t>
      </w:r>
      <w:r w:rsidR="004968A3">
        <w:t>Spirits &amp; Spirits</w:t>
      </w:r>
      <w:r w:rsidR="00D770C2">
        <w:t>”</w:t>
      </w:r>
      <w:r w:rsidR="004968A3">
        <w:t xml:space="preserve"> </w:t>
      </w:r>
      <w:r w:rsidR="00D770C2">
        <w:t xml:space="preserve">History </w:t>
      </w:r>
      <w:r w:rsidR="004968A3">
        <w:t>Walking</w:t>
      </w:r>
      <w:r w:rsidR="00CB1648" w:rsidRPr="00990480">
        <w:t xml:space="preserve"> </w:t>
      </w:r>
      <w:r w:rsidR="00297BFB" w:rsidRPr="00990480">
        <w:t>Tour</w:t>
      </w:r>
      <w:r w:rsidR="00297BFB" w:rsidRPr="00990480">
        <w:tab/>
      </w:r>
      <w:r w:rsidR="00D7792F" w:rsidRPr="00990480">
        <w:t>6</w:t>
      </w:r>
      <w:r w:rsidR="00297BFB" w:rsidRPr="00990480">
        <w:t>pm</w:t>
      </w:r>
      <w:r w:rsidR="00297BFB" w:rsidRPr="00990480">
        <w:tab/>
      </w:r>
      <w:r w:rsidR="00297BFB" w:rsidRPr="00990480">
        <w:tab/>
      </w:r>
      <w:r w:rsidR="00D770C2">
        <w:tab/>
      </w:r>
      <w:r w:rsidR="00297BFB" w:rsidRPr="00990480">
        <w:t>Key Chapel</w:t>
      </w:r>
    </w:p>
    <w:p w14:paraId="08BEFE1E" w14:textId="3CE9B1ED" w:rsidR="00C646F5" w:rsidRDefault="00C646F5" w:rsidP="005F7CBB">
      <w:pPr>
        <w:pStyle w:val="NoSpacing"/>
      </w:pPr>
      <w:r>
        <w:tab/>
      </w:r>
      <w:r>
        <w:tab/>
        <w:t>Refreshments at Chapel at 6pm</w:t>
      </w:r>
    </w:p>
    <w:p w14:paraId="7F36D22F" w14:textId="4BF01F7C" w:rsidR="00297BFB" w:rsidRPr="00AB0158" w:rsidRDefault="00297BFB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August</w:t>
      </w:r>
    </w:p>
    <w:p w14:paraId="3328ED00" w14:textId="3BBC898B" w:rsidR="004A69F6" w:rsidRDefault="00741BFD" w:rsidP="004A69F6">
      <w:pPr>
        <w:pStyle w:val="NoSpacing"/>
      </w:pPr>
      <w:r>
        <w:t>20</w:t>
      </w:r>
      <w:r w:rsidR="004A69F6">
        <w:tab/>
        <w:t>Sat</w:t>
      </w:r>
      <w:r w:rsidR="004A69F6">
        <w:tab/>
        <w:t xml:space="preserve">FOMO </w:t>
      </w:r>
      <w:r w:rsidR="006D2A99">
        <w:t>2nd</w:t>
      </w:r>
      <w:r w:rsidR="004A69F6">
        <w:t xml:space="preserve"> Annual Picnic (HOF Awards)</w:t>
      </w:r>
      <w:r w:rsidR="004A69F6">
        <w:tab/>
      </w:r>
      <w:r w:rsidR="00990480">
        <w:t>5:30</w:t>
      </w:r>
      <w:r w:rsidR="004A69F6">
        <w:t>pm</w:t>
      </w:r>
      <w:r w:rsidR="004A69F6">
        <w:tab/>
      </w:r>
      <w:r w:rsidR="004A69F6">
        <w:tab/>
      </w:r>
      <w:r w:rsidR="004A69F6">
        <w:tab/>
      </w:r>
      <w:r w:rsidR="00990480">
        <w:t>Key Chapel</w:t>
      </w:r>
      <w:r w:rsidR="004A69F6">
        <w:t xml:space="preserve"> </w:t>
      </w:r>
    </w:p>
    <w:p w14:paraId="66E691FC" w14:textId="4F4A9384" w:rsidR="004A69F6" w:rsidRPr="00990480" w:rsidRDefault="004A69F6" w:rsidP="00990480">
      <w:pPr>
        <w:pStyle w:val="NoSpacing"/>
        <w:ind w:left="720" w:firstLine="720"/>
      </w:pPr>
      <w:r>
        <w:t>Monument/Memorial Hall of Fame Induction</w:t>
      </w:r>
      <w:r>
        <w:tab/>
      </w:r>
    </w:p>
    <w:p w14:paraId="7BF1171D" w14:textId="6B10A772" w:rsidR="009A19BA" w:rsidRDefault="009A19BA" w:rsidP="009A19BA">
      <w:pPr>
        <w:pStyle w:val="NoSpacing"/>
      </w:pPr>
    </w:p>
    <w:p w14:paraId="78F4C09D" w14:textId="6BDACC37" w:rsidR="009A19BA" w:rsidRPr="00AB0158" w:rsidRDefault="009A19BA" w:rsidP="009A19BA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September</w:t>
      </w:r>
      <w:r w:rsidR="00716A27" w:rsidRPr="00AB0158">
        <w:rPr>
          <w:b/>
          <w:bCs/>
          <w:u w:val="single"/>
        </w:rPr>
        <w:t xml:space="preserve"> </w:t>
      </w:r>
    </w:p>
    <w:p w14:paraId="2ED6B002" w14:textId="70968130" w:rsidR="00D7792F" w:rsidRDefault="00AB08D0" w:rsidP="009A19BA">
      <w:r>
        <w:t xml:space="preserve"> 9</w:t>
      </w:r>
      <w:r w:rsidR="009F4B4C" w:rsidRPr="00C646F5">
        <w:tab/>
      </w:r>
      <w:r w:rsidR="00D7792F" w:rsidRPr="00C646F5">
        <w:t>Fri</w:t>
      </w:r>
      <w:r w:rsidR="00924654" w:rsidRPr="00C646F5">
        <w:tab/>
      </w:r>
      <w:r>
        <w:rPr>
          <w:i/>
          <w:iCs/>
        </w:rPr>
        <w:t>Paint Night (limited availability-RSVP)</w:t>
      </w:r>
      <w:r w:rsidR="00924654" w:rsidRPr="00C646F5">
        <w:tab/>
      </w:r>
      <w:r>
        <w:t>6</w:t>
      </w:r>
      <w:r w:rsidR="00924654" w:rsidRPr="00C646F5">
        <w:t>pm</w:t>
      </w:r>
      <w:r w:rsidR="009E7EED" w:rsidRPr="00C646F5">
        <w:t xml:space="preserve"> (</w:t>
      </w:r>
      <w:r>
        <w:t>5</w:t>
      </w:r>
      <w:r w:rsidR="009E7EED" w:rsidRPr="00C646F5">
        <w:t>:30 social)</w:t>
      </w:r>
      <w:r w:rsidR="00924654" w:rsidRPr="00C646F5">
        <w:tab/>
        <w:t xml:space="preserve">Key </w:t>
      </w:r>
      <w:r>
        <w:t>Memorial</w:t>
      </w:r>
    </w:p>
    <w:p w14:paraId="7C11E0F6" w14:textId="30DB5129" w:rsidR="002E2F01" w:rsidRDefault="00924654" w:rsidP="009A19BA">
      <w:r w:rsidRPr="00C646F5">
        <w:t>1</w:t>
      </w:r>
      <w:r w:rsidR="00126FF8">
        <w:t>6</w:t>
      </w:r>
      <w:r w:rsidRPr="00C646F5">
        <w:t>-2</w:t>
      </w:r>
      <w:r w:rsidR="00126FF8">
        <w:t>4</w:t>
      </w:r>
      <w:r w:rsidRPr="00C646F5">
        <w:tab/>
      </w:r>
      <w:r w:rsidRPr="00C646F5">
        <w:tab/>
        <w:t xml:space="preserve">Great Frederick Fair </w:t>
      </w:r>
      <w:r w:rsidRPr="00C646F5">
        <w:rPr>
          <w:i/>
          <w:iCs/>
        </w:rPr>
        <w:t>“Cemetery History Trivia Game”</w:t>
      </w:r>
      <w:r w:rsidRPr="00C646F5">
        <w:tab/>
      </w:r>
      <w:r w:rsidRPr="00C646F5">
        <w:tab/>
        <w:t>GFF Booth</w:t>
      </w:r>
    </w:p>
    <w:p w14:paraId="26FF45E5" w14:textId="255591CF" w:rsidR="00936EAF" w:rsidRPr="00AB0158" w:rsidRDefault="00936EAF" w:rsidP="009A19BA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October</w:t>
      </w:r>
    </w:p>
    <w:p w14:paraId="35566324" w14:textId="7D0E11C3" w:rsidR="00C646F5" w:rsidRDefault="004006C0" w:rsidP="00936EAF">
      <w:pPr>
        <w:pStyle w:val="NoSpacing"/>
      </w:pPr>
      <w:r>
        <w:t>1</w:t>
      </w:r>
      <w:r w:rsidR="00C646F5" w:rsidRPr="00990480">
        <w:tab/>
        <w:t>Sat</w:t>
      </w:r>
      <w:r w:rsidR="00C646F5" w:rsidRPr="00990480">
        <w:tab/>
      </w:r>
      <w:r w:rsidR="00990480">
        <w:t>“</w:t>
      </w:r>
      <w:r w:rsidR="00C646F5" w:rsidRPr="00990480">
        <w:t>Never Forget</w:t>
      </w:r>
      <w:r w:rsidR="0049698D">
        <w:t>”</w:t>
      </w:r>
      <w:r w:rsidR="00C646F5" w:rsidRPr="00990480">
        <w:t xml:space="preserve"> </w:t>
      </w:r>
      <w:r w:rsidR="00126FF8">
        <w:t>Gazebo Dedication</w:t>
      </w:r>
      <w:r w:rsidR="00C646F5" w:rsidRPr="00990480">
        <w:t xml:space="preserve"> WWI 1</w:t>
      </w:r>
      <w:r w:rsidR="00990480">
        <w:t>0</w:t>
      </w:r>
      <w:r w:rsidR="00C646F5" w:rsidRPr="00990480">
        <w:t>am</w:t>
      </w:r>
      <w:r w:rsidR="00C646F5" w:rsidRPr="00990480">
        <w:tab/>
      </w:r>
      <w:r w:rsidR="00C646F5" w:rsidRPr="00990480">
        <w:tab/>
      </w:r>
      <w:r w:rsidR="00C646F5" w:rsidRPr="00990480">
        <w:tab/>
        <w:t>Area T, U, S</w:t>
      </w:r>
    </w:p>
    <w:p w14:paraId="3474BAEA" w14:textId="7D3373ED" w:rsidR="00740CA7" w:rsidRDefault="00740CA7" w:rsidP="00936EAF">
      <w:pPr>
        <w:pStyle w:val="NoSpacing"/>
      </w:pPr>
    </w:p>
    <w:p w14:paraId="1CAC1AB0" w14:textId="77777777" w:rsidR="0041618B" w:rsidRDefault="00740CA7" w:rsidP="00936EAF">
      <w:pPr>
        <w:pStyle w:val="NoSpacing"/>
      </w:pPr>
      <w:r>
        <w:t>4</w:t>
      </w:r>
      <w:r>
        <w:tab/>
        <w:t>Tues</w:t>
      </w:r>
      <w:r>
        <w:tab/>
      </w:r>
      <w:r w:rsidR="0041618B" w:rsidRPr="0041618B">
        <w:t xml:space="preserve">Prospective Member </w:t>
      </w:r>
    </w:p>
    <w:p w14:paraId="39F351E5" w14:textId="611FD144" w:rsidR="00740CA7" w:rsidRDefault="0049698D" w:rsidP="0041618B">
      <w:pPr>
        <w:pStyle w:val="NoSpacing"/>
        <w:ind w:left="720" w:firstLine="720"/>
      </w:pPr>
      <w:r>
        <w:t>History of Mount Olivet (170</w:t>
      </w:r>
      <w:r w:rsidRPr="0049698D">
        <w:rPr>
          <w:vertAlign w:val="superscript"/>
        </w:rPr>
        <w:t>th</w:t>
      </w:r>
      <w:r>
        <w:t xml:space="preserve"> Incorporation Anniversary) </w:t>
      </w:r>
      <w:r>
        <w:tab/>
        <w:t>Key Chapel</w:t>
      </w:r>
    </w:p>
    <w:p w14:paraId="6F91BEAC" w14:textId="3D5086BB" w:rsidR="003B3282" w:rsidRDefault="0049698D" w:rsidP="003B3282">
      <w:pPr>
        <w:pStyle w:val="NoSpacing"/>
      </w:pPr>
      <w:r>
        <w:tab/>
      </w:r>
      <w:r>
        <w:tab/>
        <w:t>P</w:t>
      </w:r>
      <w:r w:rsidR="0041618B">
        <w:t xml:space="preserve">ublic </w:t>
      </w:r>
      <w:r>
        <w:t>Lecture</w:t>
      </w:r>
      <w:r w:rsidR="0041618B">
        <w:t>/Walking Tour (2 Sessions</w:t>
      </w:r>
      <w:r>
        <w:t xml:space="preserve"> at 12noon and 6pm</w:t>
      </w:r>
      <w:r w:rsidR="0041618B">
        <w:t>)</w:t>
      </w:r>
      <w:r>
        <w:tab/>
      </w:r>
    </w:p>
    <w:p w14:paraId="515A0501" w14:textId="51A72DBE" w:rsidR="003B3282" w:rsidRDefault="003B3282" w:rsidP="003B3282">
      <w:pPr>
        <w:pStyle w:val="NoSpacing"/>
      </w:pPr>
      <w:r>
        <w:tab/>
      </w:r>
      <w:r>
        <w:tab/>
        <w:t>(Rain Date Oct</w:t>
      </w:r>
      <w:r w:rsidR="0041618B">
        <w:t xml:space="preserve"> 6</w:t>
      </w:r>
      <w:r>
        <w:t>)</w:t>
      </w:r>
      <w:r w:rsidR="007F3A67">
        <w:t xml:space="preserve"> </w:t>
      </w:r>
    </w:p>
    <w:p w14:paraId="04A20C1D" w14:textId="77777777" w:rsidR="00AB08D0" w:rsidRDefault="00AB08D0" w:rsidP="003B3282">
      <w:pPr>
        <w:pStyle w:val="NoSpacing"/>
      </w:pPr>
    </w:p>
    <w:p w14:paraId="255C8BAF" w14:textId="20142427" w:rsidR="006869F6" w:rsidRPr="00C646F5" w:rsidRDefault="00BE4ACC" w:rsidP="003B3282">
      <w:pPr>
        <w:pStyle w:val="NoSpacing"/>
      </w:pPr>
      <w:r>
        <w:t>21</w:t>
      </w:r>
      <w:r w:rsidR="00936EAF" w:rsidRPr="00C646F5">
        <w:tab/>
        <w:t>Fri</w:t>
      </w:r>
      <w:r w:rsidR="00936EAF" w:rsidRPr="00C646F5">
        <w:tab/>
        <w:t xml:space="preserve">Candlelight History </w:t>
      </w:r>
      <w:r w:rsidR="006869F6" w:rsidRPr="00C646F5">
        <w:t xml:space="preserve">Walking </w:t>
      </w:r>
      <w:r w:rsidR="00936EAF" w:rsidRPr="00C646F5">
        <w:t xml:space="preserve">Tour </w:t>
      </w:r>
      <w:r w:rsidR="006869F6" w:rsidRPr="00C646F5">
        <w:tab/>
      </w:r>
      <w:r w:rsidR="00772A95" w:rsidRPr="00C646F5">
        <w:t>7</w:t>
      </w:r>
      <w:r w:rsidR="006869F6" w:rsidRPr="00C646F5">
        <w:t>pm</w:t>
      </w:r>
      <w:r w:rsidR="006869F6" w:rsidRPr="00C646F5">
        <w:tab/>
      </w:r>
      <w:r w:rsidR="006869F6" w:rsidRPr="00C646F5">
        <w:tab/>
      </w:r>
      <w:r w:rsidR="00C646F5">
        <w:tab/>
      </w:r>
      <w:r w:rsidR="006869F6" w:rsidRPr="00C646F5">
        <w:t>Key Chapel</w:t>
      </w:r>
    </w:p>
    <w:p w14:paraId="00BF0123" w14:textId="6645E5DC" w:rsidR="00C646F5" w:rsidRDefault="00BE4ACC" w:rsidP="00936EAF">
      <w:pPr>
        <w:pStyle w:val="NoSpacing"/>
      </w:pPr>
      <w:r>
        <w:t xml:space="preserve">                  </w:t>
      </w:r>
      <w:r w:rsidR="006869F6" w:rsidRPr="00C646F5">
        <w:t xml:space="preserve">           </w:t>
      </w:r>
      <w:r w:rsidR="00936EAF" w:rsidRPr="00C646F5">
        <w:t xml:space="preserve">(Rain Date </w:t>
      </w:r>
      <w:r w:rsidR="00126FF8">
        <w:t xml:space="preserve">on Sat, </w:t>
      </w:r>
      <w:r>
        <w:t>Oct 22</w:t>
      </w:r>
      <w:r w:rsidR="00936EAF" w:rsidRPr="00C646F5">
        <w:t>)</w:t>
      </w:r>
    </w:p>
    <w:p w14:paraId="7A41C656" w14:textId="383224A6" w:rsidR="007477D0" w:rsidRPr="00C646F5" w:rsidRDefault="007477D0" w:rsidP="00936EAF">
      <w:pPr>
        <w:pStyle w:val="NoSpacing"/>
      </w:pPr>
      <w:r>
        <w:tab/>
      </w:r>
      <w:r>
        <w:tab/>
        <w:t>Refreshments starting at 6pm</w:t>
      </w:r>
    </w:p>
    <w:p w14:paraId="33CF98DB" w14:textId="77777777" w:rsidR="00FF18FF" w:rsidRDefault="00FF18FF" w:rsidP="00936EAF">
      <w:pPr>
        <w:pStyle w:val="NoSpacing"/>
      </w:pPr>
    </w:p>
    <w:p w14:paraId="2AC5B076" w14:textId="058ED6B9" w:rsidR="00936EAF" w:rsidRPr="00AB0158" w:rsidRDefault="00936EAF" w:rsidP="00936EAF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November</w:t>
      </w:r>
      <w:r w:rsidR="00716A27" w:rsidRPr="00AB0158">
        <w:rPr>
          <w:b/>
          <w:bCs/>
          <w:u w:val="single"/>
        </w:rPr>
        <w:t xml:space="preserve"> </w:t>
      </w:r>
    </w:p>
    <w:p w14:paraId="259B8734" w14:textId="0D526B8F" w:rsidR="00936EAF" w:rsidRDefault="00836F17" w:rsidP="00936EAF">
      <w:r>
        <w:t>5</w:t>
      </w:r>
      <w:r w:rsidR="00936EAF">
        <w:tab/>
        <w:t>Sat</w:t>
      </w:r>
      <w:r w:rsidR="00936EAF">
        <w:tab/>
        <w:t>Veterans Day Flag Marking</w:t>
      </w:r>
      <w:r w:rsidR="00936EAF">
        <w:tab/>
      </w:r>
      <w:r w:rsidR="00936EAF">
        <w:tab/>
      </w:r>
      <w:r w:rsidR="00C646F5">
        <w:t>9</w:t>
      </w:r>
      <w:r w:rsidR="00DD7E99">
        <w:t>am-</w:t>
      </w:r>
      <w:r w:rsidR="00C646F5">
        <w:t>1</w:t>
      </w:r>
      <w:r w:rsidR="00DD7E99">
        <w:t>2pm</w:t>
      </w:r>
      <w:r w:rsidR="00936EAF">
        <w:tab/>
      </w:r>
      <w:r w:rsidR="00936EAF">
        <w:tab/>
        <w:t>Key Chapel</w:t>
      </w:r>
    </w:p>
    <w:p w14:paraId="267978B5" w14:textId="786E0C4E" w:rsidR="007A2F9C" w:rsidRDefault="00936EAF" w:rsidP="00314E55">
      <w:pPr>
        <w:pStyle w:val="NoSpacing"/>
      </w:pPr>
      <w:r>
        <w:t>1</w:t>
      </w:r>
      <w:r w:rsidR="00DD7E99">
        <w:t>1</w:t>
      </w:r>
      <w:r>
        <w:tab/>
      </w:r>
      <w:r w:rsidR="0019725A">
        <w:t>Fri</w:t>
      </w:r>
      <w:r>
        <w:tab/>
        <w:t xml:space="preserve">Veterans Day </w:t>
      </w:r>
      <w:r w:rsidR="00C646F5">
        <w:t>Walking Tour</w:t>
      </w:r>
      <w:r w:rsidR="007A2F9C" w:rsidRPr="00C646F5">
        <w:tab/>
      </w:r>
      <w:r w:rsidR="007A2F9C" w:rsidRPr="00C646F5">
        <w:tab/>
        <w:t>12 noon</w:t>
      </w:r>
      <w:r w:rsidR="007A2F9C" w:rsidRPr="00C646F5">
        <w:tab/>
      </w:r>
      <w:r w:rsidR="007A2F9C" w:rsidRPr="00C646F5">
        <w:tab/>
        <w:t>Key Chapel</w:t>
      </w:r>
    </w:p>
    <w:p w14:paraId="391D031A" w14:textId="0A3F735A" w:rsidR="007477D0" w:rsidRDefault="007477D0" w:rsidP="00314E55">
      <w:pPr>
        <w:pStyle w:val="NoSpacing"/>
      </w:pPr>
      <w:r>
        <w:tab/>
      </w:r>
      <w:r>
        <w:tab/>
      </w:r>
      <w:r w:rsidR="00836F17">
        <w:t>Special Movie</w:t>
      </w:r>
      <w:r>
        <w:t xml:space="preserve"> Presentation </w:t>
      </w:r>
      <w:r w:rsidR="00836F17">
        <w:tab/>
      </w:r>
      <w:r>
        <w:t xml:space="preserve"> </w:t>
      </w:r>
      <w:r>
        <w:tab/>
      </w:r>
      <w:r w:rsidR="00584BD6">
        <w:t xml:space="preserve">2pm &amp; </w:t>
      </w:r>
      <w:r>
        <w:t>6pm</w:t>
      </w:r>
      <w:r>
        <w:tab/>
      </w:r>
      <w:r>
        <w:tab/>
        <w:t>Key Chapel</w:t>
      </w:r>
    </w:p>
    <w:p w14:paraId="72D647F2" w14:textId="77777777" w:rsidR="007477D0" w:rsidRDefault="007477D0" w:rsidP="00314E55">
      <w:pPr>
        <w:pStyle w:val="NoSpacing"/>
      </w:pPr>
    </w:p>
    <w:p w14:paraId="0361B273" w14:textId="048F75E3" w:rsidR="004A69F6" w:rsidRDefault="00567669" w:rsidP="00314E55">
      <w:pPr>
        <w:pStyle w:val="NoSpacing"/>
      </w:pPr>
      <w:r>
        <w:t>29</w:t>
      </w:r>
      <w:r w:rsidR="004A69F6">
        <w:tab/>
        <w:t>Tues</w:t>
      </w:r>
      <w:r w:rsidR="004A69F6">
        <w:tab/>
        <w:t xml:space="preserve"> Giving Tuesday</w:t>
      </w:r>
      <w:r w:rsidR="00ED5EBE">
        <w:t>/Holiday Movie Night</w:t>
      </w:r>
      <w:r w:rsidR="00ED5EBE">
        <w:tab/>
        <w:t>6-8:30pm</w:t>
      </w:r>
      <w:r w:rsidR="00ED5EBE">
        <w:tab/>
      </w:r>
      <w:r w:rsidR="00ED5EBE">
        <w:tab/>
        <w:t>Key Chapel</w:t>
      </w:r>
    </w:p>
    <w:p w14:paraId="5F1D16AE" w14:textId="357D7FF9" w:rsidR="004663D0" w:rsidRDefault="00314E55" w:rsidP="007F7DFA">
      <w:pPr>
        <w:pStyle w:val="NoSpacing"/>
      </w:pPr>
      <w:r>
        <w:tab/>
      </w:r>
      <w:r>
        <w:tab/>
      </w:r>
      <w:r>
        <w:tab/>
      </w:r>
      <w:r>
        <w:tab/>
      </w:r>
      <w:r w:rsidR="006869F6">
        <w:tab/>
      </w:r>
      <w:r w:rsidR="006869F6">
        <w:tab/>
      </w:r>
    </w:p>
    <w:p w14:paraId="687C808F" w14:textId="24F6EC5A" w:rsidR="007A2F9C" w:rsidRPr="00AB0158" w:rsidRDefault="007A2F9C" w:rsidP="00936EAF">
      <w:pPr>
        <w:rPr>
          <w:b/>
          <w:bCs/>
          <w:u w:val="single"/>
        </w:rPr>
      </w:pPr>
      <w:r w:rsidRPr="00AB0158">
        <w:rPr>
          <w:b/>
          <w:bCs/>
          <w:u w:val="single"/>
        </w:rPr>
        <w:t>December</w:t>
      </w:r>
      <w:r w:rsidR="00716A27" w:rsidRPr="00AB0158">
        <w:rPr>
          <w:b/>
          <w:bCs/>
          <w:u w:val="single"/>
        </w:rPr>
        <w:t xml:space="preserve"> </w:t>
      </w:r>
    </w:p>
    <w:p w14:paraId="6466CF11" w14:textId="2B0784AF" w:rsidR="00314E55" w:rsidRDefault="00ED5EBE" w:rsidP="00314E55">
      <w:pPr>
        <w:pStyle w:val="NoSpacing"/>
      </w:pPr>
      <w:r>
        <w:t>8</w:t>
      </w:r>
      <w:r w:rsidR="007A2F9C">
        <w:tab/>
      </w:r>
      <w:r w:rsidR="00D44514">
        <w:t>Thurs</w:t>
      </w:r>
      <w:r w:rsidR="007A2F9C">
        <w:tab/>
      </w:r>
      <w:r>
        <w:t xml:space="preserve">FOMO </w:t>
      </w:r>
      <w:r w:rsidR="007A2F9C">
        <w:t>Christmas Party</w:t>
      </w:r>
      <w:r>
        <w:t xml:space="preserve"> </w:t>
      </w:r>
      <w:proofErr w:type="gramStart"/>
      <w:r>
        <w:t>Pot-Luck</w:t>
      </w:r>
      <w:proofErr w:type="gramEnd"/>
      <w:r>
        <w:tab/>
      </w:r>
      <w:r>
        <w:tab/>
        <w:t>5-8pm</w:t>
      </w:r>
      <w:r>
        <w:tab/>
      </w:r>
      <w:r>
        <w:tab/>
      </w:r>
      <w:r>
        <w:tab/>
        <w:t>Key Chapel</w:t>
      </w:r>
    </w:p>
    <w:p w14:paraId="4D76901B" w14:textId="77777777" w:rsidR="00ED5EBE" w:rsidRDefault="00ED5EBE" w:rsidP="00314E55">
      <w:pPr>
        <w:pStyle w:val="NoSpacing"/>
      </w:pPr>
    </w:p>
    <w:p w14:paraId="54F8CB7F" w14:textId="53F28835" w:rsidR="00936EAF" w:rsidRDefault="007A2F9C" w:rsidP="00936EAF">
      <w:r>
        <w:t>1</w:t>
      </w:r>
      <w:r w:rsidR="006118F7">
        <w:t>7</w:t>
      </w:r>
      <w:r>
        <w:tab/>
        <w:t>Sat</w:t>
      </w:r>
      <w:r>
        <w:tab/>
      </w:r>
      <w:r w:rsidRPr="00314E55">
        <w:rPr>
          <w:i/>
          <w:iCs/>
        </w:rPr>
        <w:t>Wreaths Across America</w:t>
      </w:r>
      <w:r>
        <w:tab/>
      </w:r>
      <w:r>
        <w:tab/>
        <w:t>12 noon</w:t>
      </w:r>
      <w:r>
        <w:tab/>
      </w:r>
      <w:r>
        <w:tab/>
        <w:t>WWII Memorial</w:t>
      </w:r>
      <w:r w:rsidR="00936EAF">
        <w:tab/>
      </w:r>
    </w:p>
    <w:p w14:paraId="12CDC22D" w14:textId="77777777" w:rsidR="00BE4ACC" w:rsidRDefault="006118F7" w:rsidP="00C62BA0">
      <w:r>
        <w:t>20</w:t>
      </w:r>
      <w:r>
        <w:tab/>
        <w:t xml:space="preserve">Tues </w:t>
      </w:r>
      <w:r>
        <w:tab/>
        <w:t>Holiday Happy Hour Meet-Up</w:t>
      </w:r>
      <w:r>
        <w:tab/>
      </w:r>
      <w:r>
        <w:tab/>
      </w:r>
      <w:r w:rsidR="00836F17">
        <w:t>4pm</w:t>
      </w:r>
      <w:r w:rsidR="00836F17">
        <w:tab/>
      </w:r>
      <w:r w:rsidR="00836F17">
        <w:tab/>
      </w:r>
      <w:r w:rsidR="00836F17">
        <w:tab/>
        <w:t>TBA</w:t>
      </w:r>
      <w:r>
        <w:tab/>
      </w:r>
      <w:r>
        <w:tab/>
      </w:r>
    </w:p>
    <w:p w14:paraId="65466FC3" w14:textId="4606ACBA" w:rsidR="003E776E" w:rsidRPr="0070134E" w:rsidRDefault="006665BE" w:rsidP="00C62BA0">
      <w:pPr>
        <w:rPr>
          <w:i/>
          <w:iCs/>
        </w:rPr>
      </w:pPr>
      <w:r>
        <w:rPr>
          <w:i/>
          <w:iCs/>
        </w:rPr>
        <w:t>**</w:t>
      </w:r>
      <w:r w:rsidR="0070134E" w:rsidRPr="0070134E">
        <w:rPr>
          <w:i/>
          <w:iCs/>
        </w:rPr>
        <w:t xml:space="preserve">NOTE: “Stoners’ Gravestone Cleaning on Thursday mornings (8-noon) from </w:t>
      </w:r>
      <w:proofErr w:type="spellStart"/>
      <w:r w:rsidR="0070134E" w:rsidRPr="0070134E">
        <w:rPr>
          <w:i/>
          <w:iCs/>
        </w:rPr>
        <w:t>mid April</w:t>
      </w:r>
      <w:proofErr w:type="spellEnd"/>
      <w:r w:rsidR="0070134E" w:rsidRPr="0070134E">
        <w:rPr>
          <w:i/>
          <w:iCs/>
        </w:rPr>
        <w:t>-October</w:t>
      </w:r>
      <w:r w:rsidR="006118F7" w:rsidRPr="0070134E">
        <w:rPr>
          <w:i/>
          <w:iCs/>
        </w:rPr>
        <w:tab/>
      </w:r>
    </w:p>
    <w:sectPr w:rsidR="003E776E" w:rsidRPr="0070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4D"/>
    <w:rsid w:val="00007D90"/>
    <w:rsid w:val="000C5EA0"/>
    <w:rsid w:val="00102F88"/>
    <w:rsid w:val="001046F7"/>
    <w:rsid w:val="00107725"/>
    <w:rsid w:val="00126FF8"/>
    <w:rsid w:val="00140642"/>
    <w:rsid w:val="00174E3D"/>
    <w:rsid w:val="0019725A"/>
    <w:rsid w:val="001A3633"/>
    <w:rsid w:val="001B3163"/>
    <w:rsid w:val="001B719F"/>
    <w:rsid w:val="001F72AC"/>
    <w:rsid w:val="00221FC4"/>
    <w:rsid w:val="00266EDA"/>
    <w:rsid w:val="00273CEE"/>
    <w:rsid w:val="00297BFB"/>
    <w:rsid w:val="002A4744"/>
    <w:rsid w:val="002E1A2E"/>
    <w:rsid w:val="002E2F01"/>
    <w:rsid w:val="00314E55"/>
    <w:rsid w:val="00333E53"/>
    <w:rsid w:val="003B3282"/>
    <w:rsid w:val="003E4FE7"/>
    <w:rsid w:val="003E776E"/>
    <w:rsid w:val="003F3C4D"/>
    <w:rsid w:val="004006C0"/>
    <w:rsid w:val="0041618B"/>
    <w:rsid w:val="00445B1E"/>
    <w:rsid w:val="004663D0"/>
    <w:rsid w:val="0048799A"/>
    <w:rsid w:val="00496749"/>
    <w:rsid w:val="004968A3"/>
    <w:rsid w:val="0049698D"/>
    <w:rsid w:val="00497DDF"/>
    <w:rsid w:val="004A69F6"/>
    <w:rsid w:val="004D1AB6"/>
    <w:rsid w:val="00527ADA"/>
    <w:rsid w:val="0054612B"/>
    <w:rsid w:val="00567669"/>
    <w:rsid w:val="0058403F"/>
    <w:rsid w:val="00584BD6"/>
    <w:rsid w:val="005A1D66"/>
    <w:rsid w:val="005A70F2"/>
    <w:rsid w:val="005C4A4B"/>
    <w:rsid w:val="005C566F"/>
    <w:rsid w:val="005F22AB"/>
    <w:rsid w:val="005F7CBB"/>
    <w:rsid w:val="006118F7"/>
    <w:rsid w:val="00623DCE"/>
    <w:rsid w:val="00626390"/>
    <w:rsid w:val="006665BE"/>
    <w:rsid w:val="006869F6"/>
    <w:rsid w:val="006B754D"/>
    <w:rsid w:val="006D2A99"/>
    <w:rsid w:val="006E0715"/>
    <w:rsid w:val="006F1421"/>
    <w:rsid w:val="0070134E"/>
    <w:rsid w:val="00716A27"/>
    <w:rsid w:val="00740CA7"/>
    <w:rsid w:val="00741BFD"/>
    <w:rsid w:val="007477D0"/>
    <w:rsid w:val="00772A95"/>
    <w:rsid w:val="007A2F9C"/>
    <w:rsid w:val="007D2D60"/>
    <w:rsid w:val="007E4922"/>
    <w:rsid w:val="007F3A67"/>
    <w:rsid w:val="007F7DFA"/>
    <w:rsid w:val="0082561D"/>
    <w:rsid w:val="00836F17"/>
    <w:rsid w:val="008B61E9"/>
    <w:rsid w:val="00924654"/>
    <w:rsid w:val="00936EAF"/>
    <w:rsid w:val="00946AAB"/>
    <w:rsid w:val="009610D9"/>
    <w:rsid w:val="00975371"/>
    <w:rsid w:val="0098461C"/>
    <w:rsid w:val="00990480"/>
    <w:rsid w:val="009A19BA"/>
    <w:rsid w:val="009A25D8"/>
    <w:rsid w:val="009B313D"/>
    <w:rsid w:val="009D6A19"/>
    <w:rsid w:val="009E40E9"/>
    <w:rsid w:val="009E7EED"/>
    <w:rsid w:val="009F4B4C"/>
    <w:rsid w:val="00A02127"/>
    <w:rsid w:val="00A05C86"/>
    <w:rsid w:val="00A516B5"/>
    <w:rsid w:val="00A7397E"/>
    <w:rsid w:val="00A80F9C"/>
    <w:rsid w:val="00A96171"/>
    <w:rsid w:val="00AB0158"/>
    <w:rsid w:val="00AB08D0"/>
    <w:rsid w:val="00AC5A4B"/>
    <w:rsid w:val="00B51E0C"/>
    <w:rsid w:val="00B678B0"/>
    <w:rsid w:val="00BC5B7C"/>
    <w:rsid w:val="00BD1FC4"/>
    <w:rsid w:val="00BD4DF5"/>
    <w:rsid w:val="00BE4ACC"/>
    <w:rsid w:val="00BE792B"/>
    <w:rsid w:val="00C32E4F"/>
    <w:rsid w:val="00C57967"/>
    <w:rsid w:val="00C62BA0"/>
    <w:rsid w:val="00C646F5"/>
    <w:rsid w:val="00C82141"/>
    <w:rsid w:val="00C91C5F"/>
    <w:rsid w:val="00C94543"/>
    <w:rsid w:val="00CB1648"/>
    <w:rsid w:val="00D44514"/>
    <w:rsid w:val="00D5514C"/>
    <w:rsid w:val="00D770C2"/>
    <w:rsid w:val="00D7792F"/>
    <w:rsid w:val="00D92D4F"/>
    <w:rsid w:val="00D92E8F"/>
    <w:rsid w:val="00DA4670"/>
    <w:rsid w:val="00DA7321"/>
    <w:rsid w:val="00DD0769"/>
    <w:rsid w:val="00DD7E99"/>
    <w:rsid w:val="00DE2B7E"/>
    <w:rsid w:val="00E017ED"/>
    <w:rsid w:val="00E22458"/>
    <w:rsid w:val="00E42266"/>
    <w:rsid w:val="00E67842"/>
    <w:rsid w:val="00E67DB5"/>
    <w:rsid w:val="00EC639D"/>
    <w:rsid w:val="00ED5EBE"/>
    <w:rsid w:val="00EF4CEC"/>
    <w:rsid w:val="00F249D2"/>
    <w:rsid w:val="00F56A39"/>
    <w:rsid w:val="00FF18FF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1F75"/>
  <w15:chartTrackingRefBased/>
  <w15:docId w15:val="{2E5C286F-B710-4662-8F56-D80E02B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Haugh</dc:creator>
  <cp:keywords/>
  <dc:description/>
  <cp:lastModifiedBy>Chris Haugh</cp:lastModifiedBy>
  <cp:revision>9</cp:revision>
  <cp:lastPrinted>2022-09-15T22:46:00Z</cp:lastPrinted>
  <dcterms:created xsi:type="dcterms:W3CDTF">2022-02-03T22:06:00Z</dcterms:created>
  <dcterms:modified xsi:type="dcterms:W3CDTF">2022-09-15T22:48:00Z</dcterms:modified>
</cp:coreProperties>
</file>